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7EE31">
      <w:pPr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3</w:t>
      </w:r>
    </w:p>
    <w:p w14:paraId="23523501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科研项目、获奖证书复印件清单</w:t>
      </w:r>
    </w:p>
    <w:bookmarkEnd w:id="0"/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499"/>
        <w:gridCol w:w="1276"/>
        <w:gridCol w:w="1071"/>
        <w:gridCol w:w="1071"/>
        <w:gridCol w:w="1071"/>
        <w:gridCol w:w="1072"/>
      </w:tblGrid>
      <w:tr w14:paraId="4E313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8" w:type="dxa"/>
            <w:noWrap w:val="0"/>
            <w:vAlign w:val="center"/>
          </w:tcPr>
          <w:p w14:paraId="6DA003EF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序号</w:t>
            </w:r>
          </w:p>
        </w:tc>
        <w:tc>
          <w:tcPr>
            <w:tcW w:w="2499" w:type="dxa"/>
            <w:noWrap w:val="0"/>
            <w:vAlign w:val="center"/>
          </w:tcPr>
          <w:p w14:paraId="4AC56DCA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项目名称</w:t>
            </w:r>
          </w:p>
        </w:tc>
        <w:tc>
          <w:tcPr>
            <w:tcW w:w="1276" w:type="dxa"/>
            <w:noWrap w:val="0"/>
            <w:vAlign w:val="center"/>
          </w:tcPr>
          <w:p w14:paraId="35D45AF8">
            <w:pPr>
              <w:snapToGrid w:val="0"/>
              <w:jc w:val="center"/>
              <w:rPr>
                <w:rFonts w:hint="eastAsia" w:ascii="仿宋_GB2312" w:hAnsi="宋体"/>
                <w:sz w:val="18"/>
                <w:szCs w:val="18"/>
              </w:rPr>
            </w:pPr>
            <w:r>
              <w:rPr>
                <w:rFonts w:hint="eastAsia" w:ascii="仿宋_GB2312" w:hAnsi="宋体"/>
                <w:sz w:val="18"/>
                <w:szCs w:val="18"/>
              </w:rPr>
              <w:t>项目级别/奖励等级</w:t>
            </w:r>
          </w:p>
        </w:tc>
        <w:tc>
          <w:tcPr>
            <w:tcW w:w="1071" w:type="dxa"/>
            <w:noWrap w:val="0"/>
            <w:vAlign w:val="center"/>
          </w:tcPr>
          <w:p w14:paraId="2516B08D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排名</w:t>
            </w:r>
          </w:p>
        </w:tc>
        <w:tc>
          <w:tcPr>
            <w:tcW w:w="1071" w:type="dxa"/>
            <w:noWrap w:val="0"/>
            <w:vAlign w:val="center"/>
          </w:tcPr>
          <w:p w14:paraId="2C5F0B30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结项/获奖年份</w:t>
            </w:r>
          </w:p>
        </w:tc>
        <w:tc>
          <w:tcPr>
            <w:tcW w:w="1071" w:type="dxa"/>
            <w:noWrap w:val="0"/>
            <w:vAlign w:val="center"/>
          </w:tcPr>
          <w:p w14:paraId="38622EEB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顺序</w:t>
            </w:r>
          </w:p>
        </w:tc>
        <w:tc>
          <w:tcPr>
            <w:tcW w:w="1072" w:type="dxa"/>
            <w:noWrap w:val="0"/>
            <w:vAlign w:val="center"/>
          </w:tcPr>
          <w:p w14:paraId="2D18B034">
            <w:pPr>
              <w:snapToGrid w:val="0"/>
              <w:jc w:val="center"/>
              <w:rPr>
                <w:rFonts w:hint="eastAsia" w:ascii="仿宋_GB2312" w:hAnsi="宋体"/>
                <w:szCs w:val="21"/>
              </w:rPr>
            </w:pPr>
            <w:r>
              <w:rPr>
                <w:rFonts w:hint="eastAsia" w:ascii="仿宋_GB2312" w:hAnsi="宋体"/>
                <w:szCs w:val="21"/>
              </w:rPr>
              <w:t>备注</w:t>
            </w:r>
          </w:p>
        </w:tc>
      </w:tr>
      <w:tr w14:paraId="11A2C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F61883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3C52845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40B75C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5206AD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6A48D4E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8275BF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7011CC1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2882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1683918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43DADD0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AF361C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8A5948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E8578E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A988A9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608E20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DBBE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18C5960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501A214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464BB9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21B408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ED2A90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A9FB9F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1D61B28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6CB6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00DEB2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F82381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0BD57FE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E46DBE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F910A3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CC5C08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0247036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9737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781F90E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1AE689D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BA942F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C2B4F0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5C7D2B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778B90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512E4C3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7F569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696724F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28415F0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1F0714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F7EBD5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ACB73F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B6CBC0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349C5BC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B152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382D3BB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5A9A696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3D8379D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AA86B8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FC5BFD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77AF19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29C53B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23C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28CDB64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9188EA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645567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DCF791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FD4A99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43654E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57E43D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0A81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96C138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4F07B1A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9193F5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67E7A0D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8F724A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52E4E6D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408D18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A8C3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4F9B562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E7D442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70E4FA6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7615C4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5D8C4B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10C31C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0AF39B6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22AA2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5614E4C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36EB64E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2BF9318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4B03E8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2A38DB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C7D350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85134E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0E3D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7C75973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762900F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5A141A33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C86A5D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506177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C254C5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59F0AEA9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17326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40A991E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0D5F43FF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1F9EEF4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F122C8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71AD66E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1DA974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7BA8C2F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67EAD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0013C501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4D3CAF0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DC019A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226F113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77BDB54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F4FE94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43D47A9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0B4F8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3A0C5A1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49DAE6B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5998E86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52A63B1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D5290B0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C6DA9F5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793EEC9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590AE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6379359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4DE3AF6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1314A4EB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178E592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A59A07C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A45087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2AD638E2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  <w:tr w14:paraId="38511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8" w:type="dxa"/>
            <w:noWrap w:val="0"/>
            <w:vAlign w:val="top"/>
          </w:tcPr>
          <w:p w14:paraId="23504CE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499" w:type="dxa"/>
            <w:noWrap w:val="0"/>
            <w:vAlign w:val="top"/>
          </w:tcPr>
          <w:p w14:paraId="2316E6F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 w14:paraId="4BB5CC8A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4888A228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33C20886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1" w:type="dxa"/>
            <w:noWrap w:val="0"/>
            <w:vAlign w:val="top"/>
          </w:tcPr>
          <w:p w14:paraId="03CEC677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072" w:type="dxa"/>
            <w:noWrap w:val="0"/>
            <w:vAlign w:val="top"/>
          </w:tcPr>
          <w:p w14:paraId="525B3DFE">
            <w:pPr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 w14:paraId="1A870C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0CA10DC6"/>
    <w:rsid w:val="0AFF049B"/>
    <w:rsid w:val="0CA10DC6"/>
    <w:rsid w:val="279D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